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9D" w:rsidRPr="008A299D" w:rsidRDefault="008A299D" w:rsidP="008A299D">
      <w:pPr>
        <w:jc w:val="center"/>
        <w:rPr>
          <w:sz w:val="18"/>
          <w:szCs w:val="18"/>
          <w:u w:val="single"/>
        </w:rPr>
      </w:pPr>
      <w:r w:rsidRPr="008A299D">
        <w:rPr>
          <w:rFonts w:ascii="DR BY" w:hAnsi="DR BY"/>
          <w:color w:val="0070C0"/>
          <w:sz w:val="20"/>
          <w:szCs w:val="20"/>
          <w:u w:val="single"/>
        </w:rPr>
        <w:t>Miteinander gehen</w:t>
      </w:r>
      <w:r w:rsidRPr="008A299D">
        <w:rPr>
          <w:rFonts w:ascii="DR BY" w:hAnsi="DR BY"/>
          <w:color w:val="0070C0"/>
          <w:sz w:val="16"/>
          <w:szCs w:val="16"/>
          <w:u w:val="single"/>
        </w:rPr>
        <w:t xml:space="preserve">        </w:t>
      </w:r>
      <w:r w:rsidRPr="008A299D">
        <w:rPr>
          <w:noProof/>
          <w:color w:val="0070C0"/>
          <w:sz w:val="18"/>
          <w:szCs w:val="18"/>
          <w:u w:val="single"/>
          <w:lang w:eastAsia="de-DE"/>
        </w:rPr>
        <w:drawing>
          <wp:inline distT="0" distB="0" distL="0" distR="0">
            <wp:extent cx="3918004" cy="57803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46263.t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31" cy="7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9D">
        <w:rPr>
          <w:rFonts w:ascii="DR BY" w:hAnsi="DR BY"/>
          <w:color w:val="0070C0"/>
          <w:sz w:val="16"/>
          <w:szCs w:val="16"/>
          <w:u w:val="single"/>
        </w:rPr>
        <w:t xml:space="preserve">   </w:t>
      </w:r>
      <w:r w:rsidR="009275EF">
        <w:rPr>
          <w:rFonts w:ascii="DR BY" w:hAnsi="DR BY"/>
          <w:color w:val="0070C0"/>
          <w:sz w:val="18"/>
          <w:szCs w:val="18"/>
          <w:u w:val="single"/>
        </w:rPr>
        <w:t xml:space="preserve"> </w:t>
      </w:r>
      <w:r w:rsidRPr="008A299D">
        <w:rPr>
          <w:rFonts w:ascii="DR BY" w:hAnsi="DR BY"/>
          <w:color w:val="0070C0"/>
          <w:sz w:val="18"/>
          <w:szCs w:val="18"/>
          <w:u w:val="single"/>
        </w:rPr>
        <w:t xml:space="preserve"> </w:t>
      </w:r>
      <w:r w:rsidRPr="008A299D">
        <w:rPr>
          <w:rFonts w:ascii="DR BY" w:hAnsi="DR BY"/>
          <w:color w:val="0070C0"/>
          <w:sz w:val="20"/>
          <w:szCs w:val="20"/>
          <w:u w:val="single"/>
        </w:rPr>
        <w:t>Zueinander stehen</w:t>
      </w:r>
    </w:p>
    <w:p w:rsidR="008A299D" w:rsidRDefault="008A299D" w:rsidP="00B92AEB">
      <w:pPr>
        <w:spacing w:after="0"/>
        <w:jc w:val="center"/>
        <w:rPr>
          <w:rFonts w:ascii="DR BY" w:hAnsi="DR BY"/>
          <w:sz w:val="24"/>
          <w:szCs w:val="24"/>
        </w:rPr>
      </w:pPr>
      <w:r w:rsidRPr="00191998">
        <w:rPr>
          <w:rFonts w:ascii="DR BY" w:hAnsi="DR BY"/>
          <w:sz w:val="24"/>
          <w:szCs w:val="24"/>
        </w:rPr>
        <w:t>Hörmann-Grundschule Mauerstetten</w:t>
      </w:r>
    </w:p>
    <w:p w:rsidR="00437048" w:rsidRDefault="00437048" w:rsidP="00B92AEB">
      <w:pPr>
        <w:spacing w:after="0"/>
        <w:jc w:val="center"/>
        <w:rPr>
          <w:rFonts w:ascii="DR BY" w:hAnsi="DR BY"/>
          <w:sz w:val="24"/>
          <w:szCs w:val="24"/>
        </w:rPr>
      </w:pPr>
    </w:p>
    <w:p w:rsidR="00827FEF" w:rsidRPr="004A35B1" w:rsidRDefault="00827FEF" w:rsidP="00827FEF">
      <w:pPr>
        <w:spacing w:after="0" w:line="240" w:lineRule="auto"/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Kirchplatz 7</w:t>
      </w:r>
    </w:p>
    <w:p w:rsidR="00827FEF" w:rsidRPr="004A35B1" w:rsidRDefault="00827FEF" w:rsidP="00292FCF">
      <w:pPr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87665 Mauerstetten</w:t>
      </w:r>
    </w:p>
    <w:p w:rsidR="00827FEF" w:rsidRPr="004A35B1" w:rsidRDefault="00827FEF" w:rsidP="00827FEF">
      <w:pPr>
        <w:spacing w:after="0" w:line="240" w:lineRule="auto"/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Tel: 08341 / 2506</w:t>
      </w:r>
    </w:p>
    <w:p w:rsidR="00827FEF" w:rsidRPr="004A35B1" w:rsidRDefault="00827FEF" w:rsidP="00827FEF">
      <w:pPr>
        <w:spacing w:after="0" w:line="240" w:lineRule="auto"/>
        <w:jc w:val="right"/>
        <w:rPr>
          <w:rFonts w:cstheme="minorHAnsi"/>
          <w:sz w:val="18"/>
          <w:szCs w:val="18"/>
          <w:lang w:val="it-IT"/>
        </w:rPr>
      </w:pPr>
      <w:r w:rsidRPr="004A35B1">
        <w:rPr>
          <w:rFonts w:cstheme="minorHAnsi"/>
          <w:sz w:val="18"/>
          <w:szCs w:val="18"/>
          <w:lang w:val="it-IT"/>
        </w:rPr>
        <w:t>Fax: 08341 / 960 31 74</w:t>
      </w:r>
    </w:p>
    <w:p w:rsidR="007B77CA" w:rsidRPr="00F94F68" w:rsidRDefault="00E51A20" w:rsidP="007B77CA">
      <w:pPr>
        <w:jc w:val="right"/>
        <w:rPr>
          <w:rFonts w:ascii="DR BY" w:hAnsi="DR BY"/>
          <w:sz w:val="24"/>
          <w:szCs w:val="24"/>
        </w:rPr>
      </w:pPr>
      <w:r w:rsidRPr="00F94F68">
        <w:t xml:space="preserve">   </w:t>
      </w:r>
      <w:hyperlink r:id="rId8" w:history="1">
        <w:r w:rsidR="00827FEF" w:rsidRPr="00F94F68">
          <w:rPr>
            <w:rStyle w:val="Hyperlink"/>
            <w:rFonts w:cstheme="minorHAnsi"/>
            <w:bCs/>
            <w:color w:val="000000"/>
            <w:sz w:val="18"/>
            <w:szCs w:val="18"/>
            <w:u w:val="none"/>
            <w:lang w:val="it-IT"/>
          </w:rPr>
          <w:t>schule@mauerstetten.de</w:t>
        </w:r>
      </w:hyperlink>
    </w:p>
    <w:p w:rsidR="009E52CB" w:rsidRDefault="009E52CB" w:rsidP="00470B9A">
      <w:pPr>
        <w:rPr>
          <w:rFonts w:ascii="DR BY" w:hAnsi="DR BY"/>
          <w:sz w:val="24"/>
          <w:szCs w:val="24"/>
        </w:rPr>
        <w:sectPr w:rsidR="009E52CB" w:rsidSect="009275EF">
          <w:headerReference w:type="default" r:id="rId9"/>
          <w:pgSz w:w="11906" w:h="16838"/>
          <w:pgMar w:top="238" w:right="851" w:bottom="1134" w:left="851" w:header="0" w:footer="709" w:gutter="0"/>
          <w:cols w:space="708"/>
          <w:docGrid w:linePitch="360"/>
        </w:sectPr>
      </w:pPr>
    </w:p>
    <w:p w:rsidR="007B77CA" w:rsidRPr="00E53FEF" w:rsidRDefault="00E53FEF" w:rsidP="007B77CA">
      <w:pPr>
        <w:pStyle w:val="berschrift2"/>
        <w:rPr>
          <w:rFonts w:ascii="Century Gothic" w:hAnsi="Century Gothic" w:cs="Arial"/>
          <w:b/>
          <w:color w:val="auto"/>
        </w:rPr>
      </w:pPr>
      <w:r w:rsidRPr="00E53FEF">
        <w:rPr>
          <w:rFonts w:ascii="Century Gothic" w:hAnsi="Century Gothic" w:cs="Arial"/>
          <w:b/>
          <w:color w:val="auto"/>
        </w:rPr>
        <w:t>Liste der Elternbeiräte</w:t>
      </w:r>
      <w:r w:rsidR="007B77CA" w:rsidRPr="00E53FEF">
        <w:rPr>
          <w:rFonts w:ascii="Century Gothic" w:hAnsi="Century Gothic" w:cs="Arial"/>
          <w:b/>
          <w:color w:val="auto"/>
        </w:rPr>
        <w:t xml:space="preserve"> </w:t>
      </w:r>
    </w:p>
    <w:p w:rsidR="007B77CA" w:rsidRPr="007E5726" w:rsidRDefault="00E53FEF" w:rsidP="007B77CA">
      <w:pPr>
        <w:spacing w:after="0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im Schuljahr 202</w:t>
      </w:r>
      <w:r w:rsidR="00C21BA4">
        <w:rPr>
          <w:rFonts w:ascii="Century Gothic" w:hAnsi="Century Gothic" w:cs="Arial"/>
          <w:bCs/>
          <w:sz w:val="28"/>
        </w:rPr>
        <w:t>2</w:t>
      </w:r>
      <w:r>
        <w:rPr>
          <w:rFonts w:ascii="Century Gothic" w:hAnsi="Century Gothic" w:cs="Arial"/>
          <w:bCs/>
          <w:sz w:val="28"/>
        </w:rPr>
        <w:t>/2</w:t>
      </w:r>
      <w:r w:rsidR="00C21BA4">
        <w:rPr>
          <w:rFonts w:ascii="Century Gothic" w:hAnsi="Century Gothic" w:cs="Arial"/>
          <w:bCs/>
          <w:sz w:val="28"/>
        </w:rPr>
        <w:t>3</w:t>
      </w:r>
    </w:p>
    <w:p w:rsidR="007B77CA" w:rsidRPr="007B77CA" w:rsidRDefault="007B77CA" w:rsidP="007B77CA">
      <w:pPr>
        <w:spacing w:after="0"/>
        <w:rPr>
          <w:rFonts w:ascii="Century Gothic" w:hAnsi="Century Gothic" w:cs="Arial"/>
          <w:b/>
          <w:bCs/>
          <w:sz w:val="28"/>
          <w:u w:val="single"/>
        </w:rPr>
      </w:pPr>
    </w:p>
    <w:p w:rsidR="007B77CA" w:rsidRPr="004727BF" w:rsidRDefault="007B77CA" w:rsidP="007B77CA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bookmarkStart w:id="0" w:name="_Hlk85784806"/>
      <w:r w:rsidRPr="004727BF">
        <w:rPr>
          <w:rFonts w:ascii="Century Gothic" w:hAnsi="Century Gothic" w:cs="Arial"/>
          <w:b/>
          <w:bCs/>
          <w:sz w:val="20"/>
          <w:szCs w:val="20"/>
        </w:rPr>
        <w:t>Als Vorsitzende wurde gewählt:</w:t>
      </w: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2717"/>
        <w:gridCol w:w="1755"/>
        <w:gridCol w:w="1132"/>
      </w:tblGrid>
      <w:tr w:rsidR="007B77CA" w:rsidRPr="004727BF" w:rsidTr="00113638">
        <w:tc>
          <w:tcPr>
            <w:tcW w:w="2829" w:type="dxa"/>
          </w:tcPr>
          <w:p w:rsidR="00113638" w:rsidRPr="004727BF" w:rsidRDefault="00113638" w:rsidP="0011363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7B77CA" w:rsidRPr="004727BF" w:rsidRDefault="000D1D1C" w:rsidP="00113638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 xml:space="preserve">Anke </w:t>
            </w:r>
            <w:proofErr w:type="spellStart"/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Bögle</w:t>
            </w:r>
            <w:proofErr w:type="spellEnd"/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-Maier</w:t>
            </w:r>
          </w:p>
        </w:tc>
        <w:tc>
          <w:tcPr>
            <w:tcW w:w="2717" w:type="dxa"/>
          </w:tcPr>
          <w:p w:rsidR="000D1D1C" w:rsidRPr="004727BF" w:rsidRDefault="000D1D1C" w:rsidP="000D1D1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727BF">
              <w:rPr>
                <w:rFonts w:ascii="Century Gothic" w:hAnsi="Century Gothic" w:cs="Arial"/>
                <w:sz w:val="20"/>
                <w:szCs w:val="20"/>
              </w:rPr>
              <w:t>Isergebirgsstraße</w:t>
            </w:r>
            <w:proofErr w:type="spellEnd"/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4</w:t>
            </w:r>
          </w:p>
          <w:p w:rsidR="007B77CA" w:rsidRPr="004727BF" w:rsidRDefault="000D1D1C" w:rsidP="000D1D1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1755" w:type="dxa"/>
          </w:tcPr>
          <w:p w:rsidR="000D1D1C" w:rsidRPr="004727BF" w:rsidRDefault="000D1D1C" w:rsidP="000D1D1C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7152935</w:t>
            </w:r>
          </w:p>
          <w:p w:rsidR="007B77CA" w:rsidRPr="004727BF" w:rsidRDefault="007B77CA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7B77CA" w:rsidRPr="004727BF" w:rsidRDefault="007B77CA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bookmarkEnd w:id="0"/>
    <w:p w:rsidR="004727BF" w:rsidRPr="004727BF" w:rsidRDefault="004727BF" w:rsidP="004727BF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4727BF">
        <w:rPr>
          <w:rFonts w:ascii="Century Gothic" w:hAnsi="Century Gothic" w:cs="Arial"/>
          <w:b/>
          <w:bCs/>
          <w:sz w:val="20"/>
          <w:szCs w:val="20"/>
        </w:rPr>
        <w:t>Stellvertreterin ist</w:t>
      </w:r>
    </w:p>
    <w:tbl>
      <w:tblPr>
        <w:tblW w:w="876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515"/>
        <w:gridCol w:w="2126"/>
        <w:gridCol w:w="1182"/>
      </w:tblGrid>
      <w:tr w:rsidR="004727BF" w:rsidRPr="004727BF" w:rsidTr="00570BCB">
        <w:tc>
          <w:tcPr>
            <w:tcW w:w="2944" w:type="dxa"/>
          </w:tcPr>
          <w:p w:rsidR="004727BF" w:rsidRPr="004727BF" w:rsidRDefault="004727BF" w:rsidP="00570BCB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4727BF" w:rsidRPr="004727BF" w:rsidRDefault="004727BF" w:rsidP="00570BCB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Martina Burger</w:t>
            </w:r>
          </w:p>
        </w:tc>
        <w:tc>
          <w:tcPr>
            <w:tcW w:w="2515" w:type="dxa"/>
          </w:tcPr>
          <w:p w:rsidR="004727BF" w:rsidRPr="004727BF" w:rsidRDefault="004727BF" w:rsidP="00570BCB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Im </w:t>
            </w:r>
            <w:proofErr w:type="spellStart"/>
            <w:r w:rsidRPr="004727BF">
              <w:rPr>
                <w:rFonts w:ascii="Century Gothic" w:hAnsi="Century Gothic" w:cs="Arial"/>
                <w:sz w:val="20"/>
                <w:szCs w:val="20"/>
              </w:rPr>
              <w:t>Oberried</w:t>
            </w:r>
            <w:proofErr w:type="spellEnd"/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9</w:t>
            </w:r>
          </w:p>
          <w:p w:rsidR="004727BF" w:rsidRPr="004727BF" w:rsidRDefault="004727BF" w:rsidP="00570BCB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2126" w:type="dxa"/>
          </w:tcPr>
          <w:p w:rsidR="004727BF" w:rsidRPr="004727BF" w:rsidRDefault="004727BF" w:rsidP="00570BCB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 90 88 13 61</w:t>
            </w:r>
          </w:p>
          <w:p w:rsidR="004727BF" w:rsidRPr="004727BF" w:rsidRDefault="004727BF" w:rsidP="00570BC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2" w:type="dxa"/>
          </w:tcPr>
          <w:p w:rsidR="004727BF" w:rsidRPr="004727BF" w:rsidRDefault="004727BF" w:rsidP="00570BCB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940E5" w:rsidRPr="004727BF" w:rsidRDefault="004727BF" w:rsidP="007B77CA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Als </w:t>
      </w:r>
      <w:r w:rsidR="006940E5" w:rsidRPr="004727BF">
        <w:rPr>
          <w:rFonts w:ascii="Century Gothic" w:hAnsi="Century Gothic" w:cs="Arial"/>
          <w:b/>
          <w:bCs/>
          <w:sz w:val="20"/>
          <w:szCs w:val="20"/>
        </w:rPr>
        <w:t xml:space="preserve">Schriftführerin </w:t>
      </w:r>
      <w:r>
        <w:rPr>
          <w:rFonts w:ascii="Century Gothic" w:hAnsi="Century Gothic" w:cs="Arial"/>
          <w:b/>
          <w:bCs/>
          <w:sz w:val="20"/>
          <w:szCs w:val="20"/>
        </w:rPr>
        <w:t>wurde gewählt</w:t>
      </w:r>
      <w:r w:rsidR="006940E5" w:rsidRPr="004727BF">
        <w:rPr>
          <w:rFonts w:ascii="Century Gothic" w:hAnsi="Century Gothic" w:cs="Arial"/>
          <w:b/>
          <w:bCs/>
          <w:sz w:val="20"/>
          <w:szCs w:val="20"/>
        </w:rPr>
        <w:t>:</w:t>
      </w:r>
    </w:p>
    <w:p w:rsidR="006940E5" w:rsidRPr="004727BF" w:rsidRDefault="006940E5" w:rsidP="004727BF">
      <w:pPr>
        <w:spacing w:after="0"/>
        <w:rPr>
          <w:rFonts w:ascii="Century Gothic" w:hAnsi="Century Gothic" w:cs="Arial"/>
          <w:sz w:val="20"/>
          <w:szCs w:val="20"/>
        </w:rPr>
      </w:pPr>
      <w:r w:rsidRPr="004727BF">
        <w:rPr>
          <w:rFonts w:ascii="Century Gothic" w:hAnsi="Century Gothic" w:cs="Arial"/>
          <w:b/>
          <w:bCs/>
          <w:sz w:val="20"/>
          <w:szCs w:val="20"/>
        </w:rPr>
        <w:tab/>
      </w:r>
      <w:r w:rsidRPr="004727BF">
        <w:rPr>
          <w:rFonts w:ascii="Century Gothic" w:hAnsi="Century Gothic" w:cs="Arial"/>
          <w:bCs/>
          <w:sz w:val="20"/>
          <w:szCs w:val="20"/>
        </w:rPr>
        <w:t>Frau</w:t>
      </w:r>
      <w:r w:rsidR="004727BF" w:rsidRPr="004727BF">
        <w:rPr>
          <w:rFonts w:ascii="Century Gothic" w:hAnsi="Century Gothic" w:cs="Arial"/>
          <w:bCs/>
          <w:sz w:val="20"/>
          <w:szCs w:val="20"/>
        </w:rPr>
        <w:tab/>
      </w:r>
      <w:r w:rsidR="004727BF" w:rsidRPr="004727BF">
        <w:rPr>
          <w:rFonts w:ascii="Century Gothic" w:hAnsi="Century Gothic" w:cs="Arial"/>
          <w:bCs/>
          <w:sz w:val="20"/>
          <w:szCs w:val="20"/>
        </w:rPr>
        <w:tab/>
      </w:r>
      <w:r w:rsidR="004727BF" w:rsidRPr="004727BF">
        <w:rPr>
          <w:rFonts w:ascii="Century Gothic" w:hAnsi="Century Gothic" w:cs="Arial"/>
          <w:bCs/>
          <w:sz w:val="20"/>
          <w:szCs w:val="20"/>
        </w:rPr>
        <w:tab/>
      </w:r>
      <w:r w:rsidR="004727BF" w:rsidRPr="004727BF">
        <w:rPr>
          <w:rFonts w:ascii="Century Gothic" w:hAnsi="Century Gothic" w:cs="Arial"/>
          <w:bCs/>
          <w:sz w:val="20"/>
          <w:szCs w:val="20"/>
        </w:rPr>
        <w:tab/>
      </w:r>
      <w:r w:rsidR="004727BF" w:rsidRPr="004727BF">
        <w:rPr>
          <w:rFonts w:ascii="Century Gothic" w:hAnsi="Century Gothic" w:cs="Arial"/>
          <w:sz w:val="20"/>
          <w:szCs w:val="20"/>
        </w:rPr>
        <w:t xml:space="preserve">Im </w:t>
      </w:r>
      <w:proofErr w:type="spellStart"/>
      <w:r w:rsidR="004727BF" w:rsidRPr="004727BF">
        <w:rPr>
          <w:rFonts w:ascii="Century Gothic" w:hAnsi="Century Gothic" w:cs="Arial"/>
          <w:sz w:val="20"/>
          <w:szCs w:val="20"/>
        </w:rPr>
        <w:t>Oberried</w:t>
      </w:r>
      <w:proofErr w:type="spellEnd"/>
      <w:r w:rsidR="004727BF" w:rsidRPr="004727BF">
        <w:rPr>
          <w:rFonts w:ascii="Century Gothic" w:hAnsi="Century Gothic" w:cs="Arial"/>
          <w:sz w:val="20"/>
          <w:szCs w:val="20"/>
        </w:rPr>
        <w:t xml:space="preserve"> 7</w:t>
      </w:r>
      <w:r w:rsidR="004727BF" w:rsidRPr="004727BF">
        <w:rPr>
          <w:rFonts w:ascii="Century Gothic" w:hAnsi="Century Gothic" w:cs="Arial"/>
          <w:sz w:val="20"/>
          <w:szCs w:val="20"/>
        </w:rPr>
        <w:tab/>
      </w:r>
      <w:r w:rsidR="004727BF" w:rsidRPr="004727BF">
        <w:rPr>
          <w:rFonts w:ascii="Century Gothic" w:hAnsi="Century Gothic" w:cs="Arial"/>
          <w:sz w:val="20"/>
          <w:szCs w:val="20"/>
        </w:rPr>
        <w:tab/>
      </w:r>
      <w:r w:rsidR="004727BF">
        <w:rPr>
          <w:rFonts w:ascii="Century Gothic" w:hAnsi="Century Gothic" w:cs="Arial"/>
          <w:sz w:val="20"/>
          <w:szCs w:val="20"/>
        </w:rPr>
        <w:t xml:space="preserve">         </w:t>
      </w:r>
      <w:r w:rsidR="004727BF" w:rsidRPr="004727BF">
        <w:rPr>
          <w:rFonts w:ascii="Century Gothic" w:hAnsi="Century Gothic" w:cs="Arial"/>
          <w:sz w:val="20"/>
          <w:szCs w:val="20"/>
        </w:rPr>
        <w:sym w:font="Wingdings 2" w:char="F027"/>
      </w:r>
      <w:r w:rsidR="004727BF">
        <w:rPr>
          <w:rFonts w:ascii="Century Gothic" w:hAnsi="Century Gothic" w:cs="Arial"/>
          <w:sz w:val="20"/>
          <w:szCs w:val="20"/>
        </w:rPr>
        <w:t xml:space="preserve"> </w:t>
      </w:r>
      <w:r w:rsidR="004727BF" w:rsidRPr="004727BF">
        <w:rPr>
          <w:rFonts w:ascii="Century Gothic" w:hAnsi="Century Gothic" w:cs="Arial"/>
          <w:sz w:val="20"/>
          <w:szCs w:val="20"/>
        </w:rPr>
        <w:t>90 88 991</w:t>
      </w:r>
    </w:p>
    <w:p w:rsidR="006940E5" w:rsidRDefault="006940E5" w:rsidP="007B77CA">
      <w:pPr>
        <w:spacing w:after="0"/>
        <w:rPr>
          <w:rFonts w:ascii="Century Gothic" w:hAnsi="Century Gothic" w:cs="Arial"/>
          <w:bCs/>
          <w:sz w:val="24"/>
          <w:szCs w:val="24"/>
        </w:rPr>
      </w:pPr>
      <w:r w:rsidRPr="004727BF">
        <w:rPr>
          <w:rFonts w:ascii="Century Gothic" w:hAnsi="Century Gothic" w:cs="Arial"/>
          <w:bCs/>
          <w:sz w:val="20"/>
          <w:szCs w:val="20"/>
        </w:rPr>
        <w:tab/>
      </w:r>
      <w:r w:rsidRPr="004727BF">
        <w:rPr>
          <w:rFonts w:ascii="Century Gothic" w:hAnsi="Century Gothic" w:cs="Arial"/>
          <w:b/>
          <w:bCs/>
          <w:sz w:val="20"/>
          <w:szCs w:val="20"/>
        </w:rPr>
        <w:t>Stefanie Seidl</w:t>
      </w:r>
      <w:r w:rsidR="004727BF" w:rsidRPr="004727BF">
        <w:rPr>
          <w:rFonts w:ascii="Century Gothic" w:hAnsi="Century Gothic" w:cs="Arial"/>
          <w:b/>
          <w:bCs/>
          <w:sz w:val="20"/>
          <w:szCs w:val="20"/>
        </w:rPr>
        <w:tab/>
      </w:r>
      <w:r w:rsidR="004727BF" w:rsidRPr="004727BF">
        <w:rPr>
          <w:rFonts w:ascii="Century Gothic" w:hAnsi="Century Gothic" w:cs="Arial"/>
          <w:b/>
          <w:bCs/>
          <w:sz w:val="20"/>
          <w:szCs w:val="20"/>
        </w:rPr>
        <w:tab/>
      </w:r>
      <w:r w:rsidR="004727BF">
        <w:rPr>
          <w:rFonts w:ascii="Century Gothic" w:hAnsi="Century Gothic" w:cs="Arial"/>
          <w:b/>
          <w:bCs/>
          <w:sz w:val="20"/>
          <w:szCs w:val="20"/>
        </w:rPr>
        <w:tab/>
      </w:r>
      <w:r w:rsidR="004727BF" w:rsidRPr="004727BF">
        <w:rPr>
          <w:rFonts w:ascii="Century Gothic" w:hAnsi="Century Gothic" w:cs="Arial"/>
          <w:bCs/>
          <w:sz w:val="20"/>
          <w:szCs w:val="20"/>
        </w:rPr>
        <w:t>87665 Mauerstetten</w:t>
      </w:r>
    </w:p>
    <w:p w:rsidR="004727BF" w:rsidRPr="004727BF" w:rsidRDefault="004727BF" w:rsidP="007B77CA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</w:p>
    <w:p w:rsidR="006940E5" w:rsidRPr="004727BF" w:rsidRDefault="007B77CA" w:rsidP="007B77CA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4727BF">
        <w:rPr>
          <w:rFonts w:ascii="Century Gothic" w:hAnsi="Century Gothic" w:cs="Arial"/>
          <w:b/>
          <w:bCs/>
          <w:sz w:val="20"/>
          <w:szCs w:val="20"/>
        </w:rPr>
        <w:t>Als Elternbeiräte wurden gewählt:</w:t>
      </w:r>
    </w:p>
    <w:tbl>
      <w:tblPr>
        <w:tblW w:w="8063" w:type="dxa"/>
        <w:tblInd w:w="63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51"/>
        <w:gridCol w:w="1701"/>
        <w:gridCol w:w="1276"/>
      </w:tblGrid>
      <w:tr w:rsidR="007B77CA" w:rsidRPr="004727BF" w:rsidTr="007B77CA">
        <w:tc>
          <w:tcPr>
            <w:tcW w:w="2535" w:type="dxa"/>
            <w:tcBorders>
              <w:bottom w:val="single" w:sz="4" w:space="0" w:color="auto"/>
            </w:tcBorders>
          </w:tcPr>
          <w:p w:rsidR="007B77CA" w:rsidRPr="004727BF" w:rsidRDefault="007B77CA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7B77CA" w:rsidRPr="004727BF" w:rsidRDefault="002C102B" w:rsidP="007B77CA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Anke</w:t>
            </w:r>
            <w:r w:rsidR="006D0C62" w:rsidRPr="004727B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="006D0C62" w:rsidRPr="004727BF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ögle</w:t>
            </w:r>
            <w:proofErr w:type="spellEnd"/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-Maier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77CA" w:rsidRPr="004727BF" w:rsidRDefault="002C102B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727BF">
              <w:rPr>
                <w:rFonts w:ascii="Century Gothic" w:hAnsi="Century Gothic" w:cs="Arial"/>
                <w:sz w:val="20"/>
                <w:szCs w:val="20"/>
              </w:rPr>
              <w:t>Isergebirgsstraße</w:t>
            </w:r>
            <w:proofErr w:type="spellEnd"/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4</w:t>
            </w:r>
          </w:p>
          <w:p w:rsidR="007B77CA" w:rsidRPr="004727BF" w:rsidRDefault="006D0C62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65 Mauerstetten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C62" w:rsidRPr="004727BF" w:rsidRDefault="007B77CA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="006D0C62"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715</w:t>
            </w:r>
            <w:r w:rsidR="000D1D1C"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0D1D1C"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35</w:t>
            </w:r>
          </w:p>
          <w:p w:rsidR="007B77CA" w:rsidRPr="004727BF" w:rsidRDefault="007B77CA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7CA" w:rsidRPr="004727BF" w:rsidRDefault="00E53FEF" w:rsidP="007B77C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 w:rsidR="000C094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b</w:t>
            </w:r>
          </w:p>
        </w:tc>
      </w:tr>
      <w:tr w:rsidR="006D0C62" w:rsidRPr="004727BF" w:rsidTr="007B77CA">
        <w:tc>
          <w:tcPr>
            <w:tcW w:w="2535" w:type="dxa"/>
            <w:tcBorders>
              <w:bottom w:val="single" w:sz="4" w:space="0" w:color="auto"/>
            </w:tcBorders>
          </w:tcPr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6D0C62" w:rsidRPr="004727BF" w:rsidRDefault="002C102B" w:rsidP="006D0C62">
            <w:pPr>
              <w:pStyle w:val="berschrift4"/>
              <w:rPr>
                <w:rFonts w:ascii="Century Gothic" w:hAnsi="Century Gothic" w:cs="Arial"/>
                <w:b/>
                <w:i w:val="0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i w:val="0"/>
                <w:color w:val="auto"/>
                <w:sz w:val="20"/>
                <w:szCs w:val="20"/>
              </w:rPr>
              <w:t>Martina Burger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0C62" w:rsidRPr="004727BF" w:rsidRDefault="002C102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Im </w:t>
            </w:r>
            <w:proofErr w:type="spellStart"/>
            <w:r w:rsidRPr="004727BF">
              <w:rPr>
                <w:rFonts w:ascii="Century Gothic" w:hAnsi="Century Gothic" w:cs="Arial"/>
                <w:sz w:val="20"/>
                <w:szCs w:val="20"/>
              </w:rPr>
              <w:t>Oberried</w:t>
            </w:r>
            <w:proofErr w:type="spellEnd"/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9</w:t>
            </w:r>
          </w:p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908 13 61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C62" w:rsidRPr="004727BF" w:rsidRDefault="00E53FEF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 w:rsidR="000C094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0C62" w:rsidRPr="004727BF" w:rsidTr="007B77CA">
        <w:tc>
          <w:tcPr>
            <w:tcW w:w="2535" w:type="dxa"/>
            <w:tcBorders>
              <w:bottom w:val="single" w:sz="4" w:space="0" w:color="auto"/>
            </w:tcBorders>
          </w:tcPr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bookmarkStart w:id="1" w:name="_Hlk85784912"/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6D0C62" w:rsidRPr="004727BF" w:rsidRDefault="002C102B" w:rsidP="006D0C62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Stefanie Seidl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0C62" w:rsidRPr="004727BF" w:rsidRDefault="002C102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Im </w:t>
            </w:r>
            <w:proofErr w:type="spellStart"/>
            <w:r w:rsidRPr="004727BF">
              <w:rPr>
                <w:rFonts w:ascii="Century Gothic" w:hAnsi="Century Gothic" w:cs="Arial"/>
                <w:sz w:val="20"/>
                <w:szCs w:val="20"/>
              </w:rPr>
              <w:t>Oberried</w:t>
            </w:r>
            <w:proofErr w:type="spellEnd"/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7</w:t>
            </w:r>
          </w:p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87665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Mauerstetten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90 88 991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Klasse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C094A">
              <w:rPr>
                <w:rFonts w:ascii="Century Gothic" w:hAnsi="Century Gothic" w:cs="Arial"/>
                <w:sz w:val="20"/>
                <w:szCs w:val="20"/>
              </w:rPr>
              <w:t>2a</w:t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1"/>
      <w:tr w:rsidR="000C094A" w:rsidRPr="004727BF" w:rsidTr="008A7868">
        <w:tc>
          <w:tcPr>
            <w:tcW w:w="2535" w:type="dxa"/>
            <w:tcBorders>
              <w:bottom w:val="single" w:sz="4" w:space="0" w:color="auto"/>
            </w:tcBorders>
          </w:tcPr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Nicole Schmid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Talfeldstraße 1</w:t>
            </w:r>
          </w:p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Steinholz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71 59 793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:rsidR="000C094A" w:rsidRPr="004727BF" w:rsidRDefault="000C094A" w:rsidP="008A7868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D0C62" w:rsidRPr="004727BF" w:rsidTr="007B77CA">
        <w:tc>
          <w:tcPr>
            <w:tcW w:w="2535" w:type="dxa"/>
            <w:tcBorders>
              <w:bottom w:val="single" w:sz="4" w:space="0" w:color="auto"/>
            </w:tcBorders>
          </w:tcPr>
          <w:p w:rsidR="006D0C62" w:rsidRPr="004727BF" w:rsidRDefault="006D0C62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6D0C62" w:rsidRPr="004727BF" w:rsidRDefault="002C102B" w:rsidP="006D0C62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Martina Schweiger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0C62" w:rsidRPr="004727BF" w:rsidRDefault="002C102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Am </w:t>
            </w:r>
            <w:r w:rsidR="000A0C31" w:rsidRPr="004727BF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>ildanger 7</w:t>
            </w:r>
          </w:p>
          <w:p w:rsidR="00A3590B" w:rsidRPr="004727BF" w:rsidRDefault="00A3590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C62" w:rsidRPr="004727BF" w:rsidRDefault="00A3590B" w:rsidP="00A3590B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71 55 392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C62" w:rsidRPr="004727BF" w:rsidRDefault="00E53FEF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 w:rsidR="000C094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C102B" w:rsidRPr="004727BF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</w:tr>
      <w:tr w:rsidR="006D0C62" w:rsidRPr="004727BF" w:rsidTr="007B77CA">
        <w:tc>
          <w:tcPr>
            <w:tcW w:w="2535" w:type="dxa"/>
            <w:tcBorders>
              <w:bottom w:val="single" w:sz="4" w:space="0" w:color="auto"/>
            </w:tcBorders>
          </w:tcPr>
          <w:p w:rsidR="006D0C62" w:rsidRPr="004727BF" w:rsidRDefault="00A3590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A3590B" w:rsidRPr="004727BF" w:rsidRDefault="000A0C31" w:rsidP="006D0C62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Birgit Bergmann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0C62" w:rsidRPr="004727BF" w:rsidRDefault="000A0C31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Am Dorfanger 9</w:t>
            </w:r>
          </w:p>
          <w:p w:rsidR="00A3590B" w:rsidRPr="004727BF" w:rsidRDefault="00A3590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87665 </w:t>
            </w:r>
            <w:r w:rsidR="000A0C31" w:rsidRPr="004727BF">
              <w:rPr>
                <w:rFonts w:ascii="Century Gothic" w:hAnsi="Century Gothic" w:cs="Arial"/>
                <w:sz w:val="20"/>
                <w:szCs w:val="20"/>
              </w:rPr>
              <w:t>Mauerstetten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C62" w:rsidRPr="004727BF" w:rsidRDefault="00A3590B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A0C31" w:rsidRPr="004727BF">
              <w:rPr>
                <w:rFonts w:ascii="Century Gothic" w:hAnsi="Century Gothic" w:cs="Arial"/>
                <w:sz w:val="20"/>
                <w:szCs w:val="20"/>
              </w:rPr>
              <w:t>9 88 33 6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0C62" w:rsidRPr="004727BF" w:rsidRDefault="00E53FEF" w:rsidP="006D0C62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 w:rsidR="000A0C31" w:rsidRPr="004727BF">
              <w:rPr>
                <w:rFonts w:ascii="Century Gothic" w:hAnsi="Century Gothic" w:cs="Arial"/>
                <w:sz w:val="20"/>
                <w:szCs w:val="20"/>
              </w:rPr>
              <w:t>2b</w:t>
            </w:r>
          </w:p>
          <w:p w:rsidR="00A3590B" w:rsidRPr="004727BF" w:rsidRDefault="00A3590B" w:rsidP="00E53FEF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A0C31" w:rsidRPr="004727BF" w:rsidTr="00D11E69">
        <w:tc>
          <w:tcPr>
            <w:tcW w:w="2535" w:type="dxa"/>
            <w:tcBorders>
              <w:bottom w:val="single" w:sz="4" w:space="0" w:color="auto"/>
            </w:tcBorders>
          </w:tcPr>
          <w:p w:rsidR="000A0C31" w:rsidRPr="000C094A" w:rsidRDefault="000C094A" w:rsidP="000A0C3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0C094A">
              <w:rPr>
                <w:rFonts w:ascii="Century Gothic" w:hAnsi="Century Gothic" w:cs="Arial"/>
                <w:sz w:val="20"/>
                <w:szCs w:val="20"/>
              </w:rPr>
              <w:t>Herr</w:t>
            </w:r>
          </w:p>
          <w:p w:rsidR="000C094A" w:rsidRPr="004727BF" w:rsidRDefault="000C094A" w:rsidP="000A0C31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Olaf Jung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0C31" w:rsidRDefault="000C094A" w:rsidP="000A0C3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Im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Oberried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11</w:t>
            </w:r>
          </w:p>
          <w:p w:rsidR="000C094A" w:rsidRPr="004727BF" w:rsidRDefault="000C094A" w:rsidP="000A0C3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0C31" w:rsidRDefault="0094167C" w:rsidP="000A0C3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>
              <w:rPr>
                <w:rFonts w:ascii="Century Gothic" w:hAnsi="Century Gothic" w:cs="Arial"/>
                <w:sz w:val="20"/>
                <w:szCs w:val="20"/>
              </w:rPr>
              <w:t>99 19 18</w:t>
            </w:r>
          </w:p>
          <w:p w:rsidR="00C86809" w:rsidRPr="004727BF" w:rsidRDefault="00C86809" w:rsidP="000A0C3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C31" w:rsidRPr="004727BF" w:rsidRDefault="001B47F2" w:rsidP="000A0C31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Klasse 1a</w:t>
            </w:r>
            <w:bookmarkStart w:id="2" w:name="_GoBack"/>
            <w:bookmarkEnd w:id="2"/>
          </w:p>
        </w:tc>
      </w:tr>
      <w:tr w:rsidR="000C094A" w:rsidRPr="004727BF" w:rsidTr="00D11E69"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Stefanie Horn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Schwarzbrunnweg 2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Steinholz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9 55 76 94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>b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C094A" w:rsidRPr="004727BF" w:rsidTr="00D11E69">
        <w:tc>
          <w:tcPr>
            <w:tcW w:w="2535" w:type="dxa"/>
            <w:tcBorders>
              <w:top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bookmarkStart w:id="3" w:name="_Hlk85783428"/>
            <w:r w:rsidRPr="004727BF">
              <w:rPr>
                <w:rFonts w:ascii="Century Gothic" w:hAnsi="Century Gothic" w:cs="Arial"/>
                <w:sz w:val="20"/>
                <w:szCs w:val="20"/>
              </w:rPr>
              <w:t>Frau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Bettina Müller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Molkereistraße 1c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99 34 855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>b</w:t>
            </w:r>
          </w:p>
        </w:tc>
      </w:tr>
      <w:bookmarkEnd w:id="3"/>
      <w:tr w:rsidR="000C094A" w:rsidRPr="004727BF" w:rsidTr="000A0C31"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Herr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b/>
                <w:sz w:val="20"/>
                <w:szCs w:val="20"/>
              </w:rPr>
              <w:t>Christopher Hecker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Am Wildanger 1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87665 Mauerstetten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sym w:font="Wingdings 2" w:char="F027"/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>0170-5800703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094A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 w:rsidRPr="004727BF">
              <w:rPr>
                <w:rFonts w:ascii="Century Gothic" w:hAnsi="Century Gothic" w:cs="Arial"/>
                <w:sz w:val="20"/>
                <w:szCs w:val="20"/>
              </w:rPr>
              <w:t xml:space="preserve">Klasse 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4727BF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  <w:p w:rsidR="000C094A" w:rsidRPr="004727BF" w:rsidRDefault="000C094A" w:rsidP="000C094A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D1D1C" w:rsidRPr="004727BF" w:rsidRDefault="000D1D1C" w:rsidP="00EC0341">
      <w:pPr>
        <w:spacing w:after="0"/>
        <w:rPr>
          <w:rFonts w:ascii="Century Gothic" w:hAnsi="Century Gothic"/>
          <w:sz w:val="20"/>
          <w:szCs w:val="20"/>
        </w:rPr>
      </w:pPr>
    </w:p>
    <w:p w:rsidR="00EC0341" w:rsidRPr="004727BF" w:rsidRDefault="00EC0341" w:rsidP="00EC0341">
      <w:pPr>
        <w:spacing w:after="0"/>
        <w:rPr>
          <w:rFonts w:ascii="Century Gothic" w:hAnsi="Century Gothic"/>
          <w:sz w:val="20"/>
          <w:szCs w:val="20"/>
        </w:rPr>
      </w:pPr>
    </w:p>
    <w:sectPr w:rsidR="00EC0341" w:rsidRPr="004727BF" w:rsidSect="006940E5">
      <w:type w:val="continuous"/>
      <w:pgSz w:w="11906" w:h="16838"/>
      <w:pgMar w:top="1418" w:right="1418" w:bottom="11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E9" w:rsidRDefault="007457E9" w:rsidP="004D5B8A">
      <w:pPr>
        <w:spacing w:after="0" w:line="240" w:lineRule="auto"/>
      </w:pPr>
      <w:r>
        <w:separator/>
      </w:r>
    </w:p>
  </w:endnote>
  <w:endnote w:type="continuationSeparator" w:id="0">
    <w:p w:rsidR="007457E9" w:rsidRDefault="007457E9" w:rsidP="004D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 BY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E9" w:rsidRDefault="007457E9" w:rsidP="004D5B8A">
      <w:pPr>
        <w:spacing w:after="0" w:line="240" w:lineRule="auto"/>
      </w:pPr>
      <w:r>
        <w:separator/>
      </w:r>
    </w:p>
  </w:footnote>
  <w:footnote w:type="continuationSeparator" w:id="0">
    <w:p w:rsidR="007457E9" w:rsidRDefault="007457E9" w:rsidP="004D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A" w:rsidRPr="004D5B8A" w:rsidRDefault="004D5B8A" w:rsidP="004D5B8A">
    <w:pPr>
      <w:jc w:val="center"/>
      <w:rPr>
        <w:rFonts w:ascii="DR BY" w:hAnsi="DR BY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B2"/>
    <w:rsid w:val="0009263D"/>
    <w:rsid w:val="000946F4"/>
    <w:rsid w:val="000A0C31"/>
    <w:rsid w:val="000A67B5"/>
    <w:rsid w:val="000C094A"/>
    <w:rsid w:val="000C514C"/>
    <w:rsid w:val="000D1D1C"/>
    <w:rsid w:val="00113638"/>
    <w:rsid w:val="00173B1B"/>
    <w:rsid w:val="00191998"/>
    <w:rsid w:val="001A77B5"/>
    <w:rsid w:val="001B47F2"/>
    <w:rsid w:val="002613C5"/>
    <w:rsid w:val="00292FCF"/>
    <w:rsid w:val="002A0AFF"/>
    <w:rsid w:val="002C102B"/>
    <w:rsid w:val="002E3BAC"/>
    <w:rsid w:val="002E6DB0"/>
    <w:rsid w:val="003068ED"/>
    <w:rsid w:val="00311550"/>
    <w:rsid w:val="0031675D"/>
    <w:rsid w:val="00346B7B"/>
    <w:rsid w:val="00390C67"/>
    <w:rsid w:val="003B6F95"/>
    <w:rsid w:val="003C3906"/>
    <w:rsid w:val="0040729F"/>
    <w:rsid w:val="00437048"/>
    <w:rsid w:val="00470B9A"/>
    <w:rsid w:val="004727BF"/>
    <w:rsid w:val="00472A20"/>
    <w:rsid w:val="00494775"/>
    <w:rsid w:val="004A35B1"/>
    <w:rsid w:val="004C7E1C"/>
    <w:rsid w:val="004D5B8A"/>
    <w:rsid w:val="00504464"/>
    <w:rsid w:val="0053697E"/>
    <w:rsid w:val="005D16EF"/>
    <w:rsid w:val="005E2BDE"/>
    <w:rsid w:val="005F3DD4"/>
    <w:rsid w:val="006132DB"/>
    <w:rsid w:val="00660DE8"/>
    <w:rsid w:val="006940E5"/>
    <w:rsid w:val="006A15C5"/>
    <w:rsid w:val="006D0C62"/>
    <w:rsid w:val="00715041"/>
    <w:rsid w:val="007245CA"/>
    <w:rsid w:val="0073542B"/>
    <w:rsid w:val="007457E9"/>
    <w:rsid w:val="00772768"/>
    <w:rsid w:val="007B2493"/>
    <w:rsid w:val="007B77CA"/>
    <w:rsid w:val="007E5726"/>
    <w:rsid w:val="00827FEF"/>
    <w:rsid w:val="00887F7E"/>
    <w:rsid w:val="00894D5E"/>
    <w:rsid w:val="00895720"/>
    <w:rsid w:val="008A299D"/>
    <w:rsid w:val="008A332B"/>
    <w:rsid w:val="008A6D23"/>
    <w:rsid w:val="009116E4"/>
    <w:rsid w:val="00914481"/>
    <w:rsid w:val="00920A8C"/>
    <w:rsid w:val="009275EF"/>
    <w:rsid w:val="0094167C"/>
    <w:rsid w:val="009E52CB"/>
    <w:rsid w:val="00A0727D"/>
    <w:rsid w:val="00A108B2"/>
    <w:rsid w:val="00A3590B"/>
    <w:rsid w:val="00B043D1"/>
    <w:rsid w:val="00B35113"/>
    <w:rsid w:val="00B92AEB"/>
    <w:rsid w:val="00BD06FA"/>
    <w:rsid w:val="00C15F12"/>
    <w:rsid w:val="00C21BA4"/>
    <w:rsid w:val="00C86809"/>
    <w:rsid w:val="00C86DBB"/>
    <w:rsid w:val="00CB1563"/>
    <w:rsid w:val="00CD17BF"/>
    <w:rsid w:val="00D11E69"/>
    <w:rsid w:val="00D91B62"/>
    <w:rsid w:val="00DD1174"/>
    <w:rsid w:val="00E51A20"/>
    <w:rsid w:val="00E53FEF"/>
    <w:rsid w:val="00EC0341"/>
    <w:rsid w:val="00EE3E7F"/>
    <w:rsid w:val="00F31AA9"/>
    <w:rsid w:val="00F9411A"/>
    <w:rsid w:val="00F94F68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B41F3"/>
  <w15:docId w15:val="{F7A3FC37-6D61-49CF-AAC6-D92DF09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E1C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7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04464"/>
    <w:pPr>
      <w:keepNext/>
      <w:spacing w:after="0" w:line="240" w:lineRule="auto"/>
      <w:outlineLvl w:val="2"/>
    </w:pPr>
    <w:rPr>
      <w:rFonts w:ascii="Arial" w:eastAsia="Times New Roman" w:hAnsi="Arial" w:cs="Times New Roman"/>
      <w:sz w:val="3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7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7B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0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A"/>
  </w:style>
  <w:style w:type="paragraph" w:styleId="Fuzeile">
    <w:name w:val="footer"/>
    <w:basedOn w:val="Standard"/>
    <w:link w:val="FuzeileZchn"/>
    <w:uiPriority w:val="99"/>
    <w:unhideWhenUsed/>
    <w:rsid w:val="004D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A"/>
  </w:style>
  <w:style w:type="character" w:styleId="Hyperlink">
    <w:name w:val="Hyperlink"/>
    <w:semiHidden/>
    <w:rsid w:val="00FA392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04464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77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7C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e@mauerstetten.de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4</cp:revision>
  <cp:lastPrinted>2021-10-22T06:41:00Z</cp:lastPrinted>
  <dcterms:created xsi:type="dcterms:W3CDTF">2022-09-28T07:42:00Z</dcterms:created>
  <dcterms:modified xsi:type="dcterms:W3CDTF">2022-09-28T08:36:00Z</dcterms:modified>
</cp:coreProperties>
</file>