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70" w:rsidRDefault="00C35A29" w:rsidP="00C35A29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Depressionen/Angststörungen: Übersicht über innerschulische und außerschulische Hilfsangebote</w:t>
      </w:r>
    </w:p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Kinder / Jugendliche und Eltern können sich in Notlagen an der Schule vertrauensvoll wenden an: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7"/>
        <w:gridCol w:w="4367"/>
      </w:tblGrid>
      <w:tr w:rsidR="000D7770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Vertrauens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Verbindungslehrkräfte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0D7770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 xml:space="preserve">Frau Martina </w:t>
            </w: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Willny</w:t>
            </w:r>
            <w:proofErr w:type="spellEnd"/>
          </w:p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>Mittelschule Roßhaupten</w:t>
            </w:r>
          </w:p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Telefon</w:t>
            </w:r>
            <w:proofErr w:type="spellEnd"/>
            <w:r w:rsidRPr="006B0AC4">
              <w:rPr>
                <w:rFonts w:cstheme="minorHAnsi"/>
                <w:sz w:val="24"/>
                <w:szCs w:val="24"/>
                <w:lang w:val="it-IT"/>
              </w:rPr>
              <w:t>: 08367-660</w:t>
            </w:r>
          </w:p>
          <w:p w:rsidR="000D7770" w:rsidRPr="006B0AC4" w:rsidRDefault="000128B2" w:rsidP="000128B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Beratung</w:t>
            </w:r>
            <w:proofErr w:type="spellEnd"/>
            <w:r w:rsidRPr="006B0AC4">
              <w:rPr>
                <w:rFonts w:cstheme="minorHAnsi"/>
                <w:sz w:val="24"/>
                <w:szCs w:val="24"/>
                <w:lang w:val="it-IT"/>
              </w:rPr>
              <w:t>: m.willny@kabelmail.de</w:t>
            </w:r>
          </w:p>
        </w:tc>
      </w:tr>
      <w:tr w:rsidR="000D7770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0A4593" w:rsidRDefault="00C35A29" w:rsidP="000A45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593">
              <w:rPr>
                <w:rFonts w:ascii="Calibri" w:eastAsia="Calibri" w:hAnsi="Calibri" w:cs="Calibri"/>
                <w:sz w:val="24"/>
              </w:rPr>
              <w:t>die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Schulpsychologin</w:t>
            </w:r>
            <w:r w:rsidR="00752D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/ </w:t>
            </w:r>
            <w:r w:rsidRPr="000A4593">
              <w:rPr>
                <w:rFonts w:ascii="Calibri" w:eastAsia="Calibri" w:hAnsi="Calibri" w:cs="Calibri"/>
                <w:sz w:val="24"/>
              </w:rPr>
              <w:t>de</w:t>
            </w:r>
            <w:r w:rsidR="000A4593" w:rsidRPr="000A4593">
              <w:rPr>
                <w:rFonts w:ascii="Calibri" w:eastAsia="Calibri" w:hAnsi="Calibri" w:cs="Calibri"/>
                <w:sz w:val="24"/>
              </w:rPr>
              <w:t>n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>Schulpsychologe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>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 xml:space="preserve">Frau Zara </w:t>
            </w: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Holzhauser</w:t>
            </w:r>
            <w:proofErr w:type="spellEnd"/>
          </w:p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>Schrader-Grundschule Kaufbeuren</w:t>
            </w:r>
          </w:p>
          <w:p w:rsidR="000D7770" w:rsidRPr="006B0AC4" w:rsidRDefault="000128B2" w:rsidP="000128B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Telefon</w:t>
            </w:r>
            <w:proofErr w:type="spellEnd"/>
            <w:r w:rsidRPr="006B0AC4">
              <w:rPr>
                <w:rFonts w:cstheme="minorHAnsi"/>
                <w:sz w:val="24"/>
                <w:szCs w:val="24"/>
                <w:lang w:val="it-IT"/>
              </w:rPr>
              <w:t>: 0174-1647492</w:t>
            </w:r>
          </w:p>
        </w:tc>
      </w:tr>
      <w:tr w:rsidR="00344179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179" w:rsidRDefault="00344179" w:rsidP="000A45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</w:t>
            </w:r>
            <w:r w:rsidR="000A4593">
              <w:rPr>
                <w:rFonts w:ascii="Calibri" w:eastAsia="Calibri" w:hAnsi="Calibri" w:cs="Calibri"/>
                <w:sz w:val="24"/>
              </w:rPr>
              <w:t>n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Jugendsozialarbeiter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344179">
              <w:rPr>
                <w:rFonts w:ascii="Calibri" w:eastAsia="Calibri" w:hAnsi="Calibri" w:cs="Calibri"/>
                <w:sz w:val="16"/>
                <w:szCs w:val="16"/>
              </w:rPr>
              <w:t>( falls vorhanden)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 xml:space="preserve">Frau Marina </w:t>
            </w: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Hefele</w:t>
            </w:r>
            <w:proofErr w:type="spellEnd"/>
          </w:p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>Grundschule Pforzen</w:t>
            </w:r>
          </w:p>
          <w:p w:rsidR="000128B2" w:rsidRPr="006B0AC4" w:rsidRDefault="000128B2" w:rsidP="000128B2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6B0AC4">
              <w:rPr>
                <w:rFonts w:cstheme="minorHAnsi"/>
                <w:sz w:val="24"/>
                <w:szCs w:val="24"/>
                <w:lang w:val="it-IT"/>
              </w:rPr>
              <w:t>Telefon</w:t>
            </w:r>
            <w:proofErr w:type="spellEnd"/>
            <w:r w:rsidRPr="006B0AC4">
              <w:rPr>
                <w:rFonts w:cstheme="minorHAnsi"/>
                <w:sz w:val="24"/>
                <w:szCs w:val="24"/>
                <w:lang w:val="it-IT"/>
              </w:rPr>
              <w:t>: 0151-75041551</w:t>
            </w:r>
          </w:p>
          <w:p w:rsidR="00344179" w:rsidRPr="006B0AC4" w:rsidRDefault="000128B2" w:rsidP="000128B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0AC4">
              <w:rPr>
                <w:rFonts w:cstheme="minorHAnsi"/>
                <w:sz w:val="24"/>
                <w:szCs w:val="24"/>
                <w:lang w:val="it-IT"/>
              </w:rPr>
              <w:t xml:space="preserve">E-Mail: </w:t>
            </w:r>
            <w:hyperlink r:id="rId4" w:history="1">
              <w:r w:rsidRPr="006B0AC4">
                <w:rPr>
                  <w:rStyle w:val="Hyperlink"/>
                  <w:rFonts w:cstheme="minorHAnsi"/>
                  <w:sz w:val="24"/>
                  <w:szCs w:val="24"/>
                  <w:lang w:val="it-IT"/>
                </w:rPr>
                <w:t>schulsozialarbeit@grundschule.pforzen.de</w:t>
              </w:r>
            </w:hyperlink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sz w:val="24"/>
        </w:rPr>
      </w:pPr>
    </w:p>
    <w:p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Internetseiten und Telefonnummern, v.a. für Jugendliche: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238"/>
        <w:gridCol w:w="4238"/>
      </w:tblGrid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„Nummer gegen Kummer“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anonym und kostenfrei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auch 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116111</w:t>
            </w:r>
          </w:p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C35A29" w:rsidRPr="000A4593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www.nummergegenkummer.de/kinder-und-jugendtelefon.html</w:t>
              </w:r>
            </w:hyperlink>
            <w:r w:rsidR="00C35A29" w:rsidRPr="000A4593"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 xml:space="preserve"> </w:t>
            </w:r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„FIDEO“ 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Fighting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depression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online)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u.a. Forum zum Austausch, Selbsttest, Wissen über Depressionen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www.fideo.de</w:t>
              </w:r>
            </w:hyperlink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FRD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(Freunde fürs Leben e.V.)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u.a. Hilfsangebote-Finder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(vor Ort, am Telefon, Online)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7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www.frnd.de</w:t>
              </w:r>
            </w:hyperlink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Stiftung Deutsche Depressionshilfe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u.a. Online-Foren, Suche nach Hilfsangeboten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i.d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jeweiligen Region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8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www.deutsche-depressionshilfe.de</w:t>
              </w:r>
            </w:hyperlink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Infotelefon 0800 - 3344533</w:t>
            </w:r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Erziehungsberatung: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bke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9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www.bke-jugendberatung.de</w:t>
              </w:r>
            </w:hyperlink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NAKOS 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(Nationale Kontakt- und Informationsstelle zur Anregung und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Unterstützung von Selbsthilfegruppen)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Hilfe bei der Suche nach Selbsthilfegruppen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10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www.nakos.de</w:t>
              </w:r>
            </w:hyperlink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U25 Freiburg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Jugendliche helfen Jugendlichen: anonyme Mailberatung bei Krisen und Suizidgedanken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1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www.u25-freiburg.de</w:t>
              </w:r>
            </w:hyperlink>
          </w:p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www.u25.de</w:t>
              </w:r>
            </w:hyperlink>
          </w:p>
        </w:tc>
      </w:tr>
      <w:tr w:rsidR="000D7770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Telefonseelsorge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24 Stunden an 365 Tagen </w:t>
            </w:r>
          </w:p>
          <w:p w:rsidR="000D7770" w:rsidRDefault="00C35A29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auch Mail- und Chatberatung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0800 -1110111 oder </w:t>
            </w:r>
          </w:p>
          <w:p w:rsidR="000D7770" w:rsidRDefault="00C35A29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color w:val="4472C4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4472C4"/>
                <w:sz w:val="24"/>
              </w:rPr>
              <w:t>0800 -1110222</w:t>
            </w:r>
          </w:p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  <w:u w:val="single"/>
              </w:rPr>
            </w:pPr>
            <w:hyperlink r:id="rId13">
              <w:r w:rsidR="00C35A29">
                <w:rPr>
                  <w:rFonts w:ascii="Calibri" w:eastAsia="Calibri" w:hAnsi="Calibri" w:cs="Calibri"/>
                  <w:b/>
                  <w:color w:val="0070C0"/>
                  <w:sz w:val="24"/>
                  <w:u w:val="single"/>
                </w:rPr>
                <w:t>www.telefonseelsorge.de</w:t>
              </w:r>
            </w:hyperlink>
          </w:p>
          <w:p w:rsidR="000D7770" w:rsidRDefault="000D7770">
            <w:pPr>
              <w:spacing w:after="0" w:line="240" w:lineRule="auto"/>
            </w:pPr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Weitere Hilfsadressen, besonders für Eltern: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4"/>
        <w:gridCol w:w="4900"/>
      </w:tblGrid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Elterntelefon der Nummer gegen Kummer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08000 – 110550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 w:rsidP="007077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Staatliche Schulberatungsstelle </w:t>
            </w:r>
            <w:r w:rsidR="00707790">
              <w:rPr>
                <w:rFonts w:ascii="Calibri" w:eastAsia="Calibri" w:hAnsi="Calibri" w:cs="Calibri"/>
                <w:b/>
                <w:sz w:val="24"/>
              </w:rPr>
              <w:t>Schwaben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444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1CCB">
              <w:rPr>
                <w:rFonts w:ascii="Calibri" w:eastAsia="Calibri" w:hAnsi="Calibri" w:cs="Calibri"/>
                <w:sz w:val="24"/>
              </w:rPr>
              <w:t>0821 - 509160</w:t>
            </w: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Erziehungsberatungsstelle: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 Caritas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 Diakonie</w:t>
            </w:r>
          </w:p>
          <w:p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 Katholische Jugendfürsorge (KJF)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6B0AC4" w:rsidRDefault="006B0AC4" w:rsidP="00D64C8F">
            <w:pPr>
              <w:spacing w:after="0" w:line="240" w:lineRule="auto"/>
              <w:rPr>
                <w:rStyle w:val="lrzxr"/>
              </w:rPr>
            </w:pPr>
            <w:r>
              <w:rPr>
                <w:rStyle w:val="lrzxr"/>
              </w:rPr>
              <w:t>08341</w:t>
            </w:r>
            <w:r>
              <w:rPr>
                <w:rStyle w:val="lrzxr"/>
              </w:rPr>
              <w:t xml:space="preserve"> –</w:t>
            </w:r>
            <w:r>
              <w:rPr>
                <w:rStyle w:val="lrzxr"/>
              </w:rPr>
              <w:t xml:space="preserve"> 909240</w:t>
            </w:r>
          </w:p>
          <w:p w:rsidR="006B0AC4" w:rsidRDefault="006B0AC4" w:rsidP="00D64C8F">
            <w:pPr>
              <w:spacing w:after="0" w:line="240" w:lineRule="auto"/>
              <w:rPr>
                <w:rStyle w:val="lrzxr"/>
              </w:rPr>
            </w:pPr>
            <w:r>
              <w:rPr>
                <w:rStyle w:val="lrzxr"/>
              </w:rPr>
              <w:t>08341</w:t>
            </w:r>
            <w:r>
              <w:rPr>
                <w:rStyle w:val="lrzxr"/>
              </w:rPr>
              <w:t xml:space="preserve"> –</w:t>
            </w:r>
            <w:r>
              <w:rPr>
                <w:rStyle w:val="lrzxr"/>
              </w:rPr>
              <w:t xml:space="preserve"> 90310</w:t>
            </w:r>
          </w:p>
          <w:p w:rsidR="006B0AC4" w:rsidRDefault="006B0AC4" w:rsidP="00D64C8F">
            <w:pPr>
              <w:spacing w:after="0" w:line="240" w:lineRule="auto"/>
              <w:rPr>
                <w:rStyle w:val="lrzxr"/>
              </w:rPr>
            </w:pPr>
            <w:r>
              <w:rPr>
                <w:rStyle w:val="lrzxr"/>
              </w:rPr>
              <w:t xml:space="preserve">08341 </w:t>
            </w:r>
            <w:r>
              <w:rPr>
                <w:rStyle w:val="lrzxr"/>
              </w:rPr>
              <w:t xml:space="preserve">– </w:t>
            </w:r>
            <w:r>
              <w:rPr>
                <w:rStyle w:val="lrzxr"/>
              </w:rPr>
              <w:t>9556770</w:t>
            </w:r>
          </w:p>
          <w:p w:rsidR="006B0AC4" w:rsidRPr="00D64C8F" w:rsidRDefault="006B0AC4" w:rsidP="00D64C8F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Bezirkskrankenhaus (BKH)</w:t>
            </w:r>
            <w:r w:rsidR="00D64C8F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D64C8F" w:rsidRDefault="00D64C8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Augsburg</w:t>
            </w:r>
          </w:p>
          <w:p w:rsidR="00D64C8F" w:rsidRDefault="00D64C8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Kaufbeuren</w:t>
            </w:r>
          </w:p>
          <w:p w:rsidR="00D64C8F" w:rsidRDefault="00D64C8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Günzburg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:rsidR="000D7770" w:rsidRDefault="00444449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 xml:space="preserve">0821 </w:t>
            </w:r>
            <w:r w:rsidR="00D64C8F">
              <w:rPr>
                <w:rStyle w:val="lrzxr"/>
                <w:sz w:val="24"/>
                <w:szCs w:val="24"/>
              </w:rPr>
              <w:t>-</w:t>
            </w:r>
            <w:r w:rsidRPr="00444449">
              <w:rPr>
                <w:rStyle w:val="lrzxr"/>
                <w:sz w:val="24"/>
                <w:szCs w:val="24"/>
              </w:rPr>
              <w:t>48030</w:t>
            </w:r>
          </w:p>
          <w:p w:rsidR="00D64C8F" w:rsidRP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>08341 -720</w:t>
            </w:r>
          </w:p>
          <w:p w:rsidR="00D64C8F" w:rsidRPr="00D64C8F" w:rsidRDefault="00D64C8F">
            <w:pPr>
              <w:spacing w:after="0" w:line="240" w:lineRule="auto"/>
              <w:rPr>
                <w:rStyle w:val="lrzxr"/>
              </w:rPr>
            </w:pPr>
            <w:r w:rsidRPr="00D64C8F">
              <w:rPr>
                <w:rStyle w:val="lrzxr"/>
                <w:sz w:val="24"/>
                <w:szCs w:val="24"/>
              </w:rPr>
              <w:t>08221 -9600</w:t>
            </w:r>
          </w:p>
        </w:tc>
      </w:tr>
      <w:tr w:rsidR="0044444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Josefinum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(Kinder- und Jugendpsychiatrie)</w:t>
            </w:r>
          </w:p>
          <w:p w:rsidR="00D64C8F" w:rsidRDefault="00D64C8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Augsburg</w:t>
            </w:r>
          </w:p>
          <w:p w:rsidR="00D64C8F" w:rsidRDefault="00D64C8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Kempten</w:t>
            </w:r>
          </w:p>
          <w:p w:rsidR="00D64C8F" w:rsidRDefault="00D64C8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Nördlingen</w:t>
            </w:r>
          </w:p>
          <w:p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:rsidR="00444449" w:rsidRDefault="00444449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>0821</w:t>
            </w:r>
            <w:r w:rsidR="00D64C8F">
              <w:rPr>
                <w:rStyle w:val="lrzxr"/>
                <w:sz w:val="24"/>
                <w:szCs w:val="24"/>
              </w:rPr>
              <w:t>-</w:t>
            </w:r>
            <w:r w:rsidRPr="00444449">
              <w:rPr>
                <w:rStyle w:val="lrzxr"/>
                <w:sz w:val="24"/>
                <w:szCs w:val="24"/>
              </w:rPr>
              <w:t xml:space="preserve"> 24120</w:t>
            </w:r>
          </w:p>
          <w:p w:rsidR="00D64C8F" w:rsidRP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 xml:space="preserve">0831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D64C8F">
              <w:rPr>
                <w:rStyle w:val="lrzxr"/>
                <w:sz w:val="24"/>
                <w:szCs w:val="24"/>
              </w:rPr>
              <w:t>523390</w:t>
            </w:r>
          </w:p>
          <w:p w:rsidR="00D64C8F" w:rsidRPr="00444449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 xml:space="preserve">09081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D64C8F">
              <w:rPr>
                <w:rStyle w:val="lrzxr"/>
                <w:sz w:val="24"/>
                <w:szCs w:val="24"/>
              </w:rPr>
              <w:t>2901390</w:t>
            </w: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C4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Sozialpädiatrisches Zentrum (SPZ)</w:t>
            </w:r>
          </w:p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Memmingen</w:t>
            </w:r>
            <w:r w:rsidR="00A741B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752DF4" w:rsidP="006B0AC4">
            <w:pPr>
              <w:spacing w:after="0" w:line="240" w:lineRule="auto"/>
              <w:rPr>
                <w:rStyle w:val="lrzxr"/>
                <w:i/>
              </w:rPr>
            </w:pPr>
            <w:r>
              <w:rPr>
                <w:rStyle w:val="lrzxr"/>
              </w:rPr>
              <w:t xml:space="preserve"> </w:t>
            </w:r>
            <w:r w:rsidR="006B0AC4">
              <w:rPr>
                <w:rStyle w:val="lrzxr"/>
              </w:rPr>
              <w:t xml:space="preserve">08331 </w:t>
            </w:r>
            <w:r w:rsidR="006B0AC4">
              <w:rPr>
                <w:rStyle w:val="lrzxr"/>
              </w:rPr>
              <w:t xml:space="preserve">- </w:t>
            </w:r>
            <w:r w:rsidR="006B0AC4">
              <w:rPr>
                <w:rStyle w:val="lrzxr"/>
              </w:rPr>
              <w:t>700</w:t>
            </w:r>
            <w:r w:rsidRPr="00752DF4">
              <w:rPr>
                <w:rStyle w:val="lrzxr"/>
                <w:i/>
              </w:rPr>
              <w:t xml:space="preserve"> </w:t>
            </w:r>
          </w:p>
          <w:p w:rsidR="006B0AC4" w:rsidRPr="00752DF4" w:rsidRDefault="006B0AC4" w:rsidP="006B0AC4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Krisendienst Psychiatrie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0180 - 6553000</w:t>
            </w: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Ärztlicher Bereitschaftsdienst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bundesweit: 116117</w:t>
            </w: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bke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-Onlineberatung 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0A4593" w:rsidRDefault="006B0AC4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4">
              <w:r w:rsidR="00C35A29" w:rsidRPr="000A4593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www.bke-elternberatung.de</w:t>
              </w:r>
            </w:hyperlink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Niedergelassene Kinderärzte und 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Fachärzte für Kinder- und Jugendpsychiatrie</w:t>
            </w:r>
          </w:p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(s. kassenärztliche Vereinigung)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Gelbe Seiten</w:t>
            </w:r>
          </w:p>
          <w:p w:rsidR="000D7770" w:rsidRDefault="006B0AC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35A29" w:rsidRPr="000A4593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www.kvb.de</w:t>
              </w:r>
            </w:hyperlink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Psychologische Psychotherapeuten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Therapeutensuche online unter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www.bptk.de</w:t>
              </w:r>
            </w:hyperlink>
            <w:r w:rsidRPr="000A4593"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(Bundespsychotherapeutenkammer) oder telefonisch über die Koordinationsstelle Psychotherapie unter 0921/787765-40410)</w:t>
            </w:r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sectPr w:rsidR="000D7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0"/>
    <w:rsid w:val="000128B2"/>
    <w:rsid w:val="00041CCB"/>
    <w:rsid w:val="000810C4"/>
    <w:rsid w:val="000A4593"/>
    <w:rsid w:val="000D7770"/>
    <w:rsid w:val="00334285"/>
    <w:rsid w:val="00344179"/>
    <w:rsid w:val="00444449"/>
    <w:rsid w:val="00656104"/>
    <w:rsid w:val="00686C69"/>
    <w:rsid w:val="006B0AC4"/>
    <w:rsid w:val="00707790"/>
    <w:rsid w:val="00752DF4"/>
    <w:rsid w:val="00A741B3"/>
    <w:rsid w:val="00C35A29"/>
    <w:rsid w:val="00D64C8F"/>
    <w:rsid w:val="00E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EADB1-2119-43AD-91F4-32497C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semiHidden/>
    <w:unhideWhenUsed/>
    <w:rsid w:val="004444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/" TargetMode="External"/><Relationship Id="rId13" Type="http://schemas.openxmlformats.org/officeDocument/2006/relationships/hyperlink" Target="http://www.telefonseelsorge.d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nd.de/" TargetMode="External"/><Relationship Id="rId12" Type="http://schemas.openxmlformats.org/officeDocument/2006/relationships/hyperlink" Target="http://www.u25.d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ptk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eo.de/" TargetMode="External"/><Relationship Id="rId11" Type="http://schemas.openxmlformats.org/officeDocument/2006/relationships/hyperlink" Target="http://www.u25-freiburg.de/" TargetMode="External"/><Relationship Id="rId5" Type="http://schemas.openxmlformats.org/officeDocument/2006/relationships/hyperlink" Target="http://www.nummergegenkummer.de/kinder-und-jugendtelefon.html" TargetMode="External"/><Relationship Id="rId15" Type="http://schemas.openxmlformats.org/officeDocument/2006/relationships/hyperlink" Target="http://www.kvb.de/" TargetMode="External"/><Relationship Id="rId10" Type="http://schemas.openxmlformats.org/officeDocument/2006/relationships/hyperlink" Target="http://www.nakos.de/" TargetMode="External"/><Relationship Id="rId4" Type="http://schemas.openxmlformats.org/officeDocument/2006/relationships/hyperlink" Target="mailto:schulsozialarbeit@grundschule.pforzen.de" TargetMode="External"/><Relationship Id="rId9" Type="http://schemas.openxmlformats.org/officeDocument/2006/relationships/hyperlink" Target="http://www.bke-jugendberatung.de/" TargetMode="External"/><Relationship Id="rId14" Type="http://schemas.openxmlformats.org/officeDocument/2006/relationships/hyperlink" Target="http://www.bke-elternberatu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Haas</dc:creator>
  <cp:lastModifiedBy>Max Mustermann</cp:lastModifiedBy>
  <cp:revision>3</cp:revision>
  <cp:lastPrinted>2019-11-22T09:38:00Z</cp:lastPrinted>
  <dcterms:created xsi:type="dcterms:W3CDTF">2019-11-22T10:01:00Z</dcterms:created>
  <dcterms:modified xsi:type="dcterms:W3CDTF">2019-11-22T10:08:00Z</dcterms:modified>
</cp:coreProperties>
</file>